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B0" w:rsidRPr="008F37B0" w:rsidRDefault="008F37B0" w:rsidP="008F37B0">
      <w:r w:rsidRPr="008F37B0">
        <w:t xml:space="preserve">New Creation Healing Center is a Christian ministry. Our relationship with Christ individually and corporately is essential to our working with each other, and our service to the community. We would like to know more about your relationship with God. Below are some questions to help you formulate a description of that relationship. </w:t>
      </w:r>
      <w:r w:rsidRPr="008F37B0">
        <w:br/>
      </w:r>
      <w:r w:rsidRPr="008F37B0">
        <w:br/>
        <w:t xml:space="preserve">In your own words, tell us how you started to have a relationship with God. What does that relationship look like now? </w:t>
      </w:r>
      <w:r w:rsidRPr="008F37B0">
        <w:br/>
      </w:r>
      <w:r w:rsidRPr="008F37B0">
        <w:br/>
        <w:t xml:space="preserve">Who do you understand Jesus to be? </w:t>
      </w:r>
      <w:r w:rsidRPr="008F37B0">
        <w:br/>
      </w:r>
      <w:r w:rsidRPr="008F37B0">
        <w:br/>
        <w:t xml:space="preserve">What church do you currently attend? Do you have a creed or a statement of faith that you can attest to? </w:t>
      </w:r>
      <w:r w:rsidRPr="008F37B0">
        <w:br/>
      </w:r>
      <w:r w:rsidRPr="008F37B0">
        <w:br/>
        <w:t>Do you have a favorite scripture verse or life verse? Why did you choose this verse?</w:t>
      </w:r>
    </w:p>
    <w:p w:rsidR="001E7913" w:rsidRDefault="008F37B0">
      <w:bookmarkStart w:id="0" w:name="_GoBack"/>
      <w:bookmarkEnd w:id="0"/>
    </w:p>
    <w:sectPr w:rsidR="001E7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B0"/>
    <w:rsid w:val="002A6D0C"/>
    <w:rsid w:val="008F37B0"/>
    <w:rsid w:val="0099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4D32-10B0-46F9-877E-28A82DD1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3902">
      <w:bodyDiv w:val="1"/>
      <w:marLeft w:val="0"/>
      <w:marRight w:val="0"/>
      <w:marTop w:val="0"/>
      <w:marBottom w:val="0"/>
      <w:divBdr>
        <w:top w:val="none" w:sz="0" w:space="0" w:color="auto"/>
        <w:left w:val="none" w:sz="0" w:space="0" w:color="auto"/>
        <w:bottom w:val="none" w:sz="0" w:space="0" w:color="auto"/>
        <w:right w:val="none" w:sz="0" w:space="0" w:color="auto"/>
      </w:divBdr>
      <w:divsChild>
        <w:div w:id="122980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Tapahe</dc:creator>
  <cp:keywords/>
  <dc:description/>
  <cp:lastModifiedBy>Dwayne Tapahe</cp:lastModifiedBy>
  <cp:revision>1</cp:revision>
  <dcterms:created xsi:type="dcterms:W3CDTF">2023-01-10T17:07:00Z</dcterms:created>
  <dcterms:modified xsi:type="dcterms:W3CDTF">2023-01-10T17:08:00Z</dcterms:modified>
</cp:coreProperties>
</file>